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8567" w14:textId="26706DC3" w:rsidR="00010657" w:rsidRDefault="00000000" w:rsidP="005705AD">
      <w:pPr>
        <w:pStyle w:val="a3"/>
        <w:rPr>
          <w:rFonts w:ascii="黑体" w:eastAsia="黑体" w:hAnsi="黑体"/>
          <w:b/>
          <w:bCs/>
          <w:lang w:eastAsia="zh-CN"/>
        </w:rPr>
      </w:pPr>
      <w:r>
        <w:rPr>
          <w:rFonts w:ascii="黑体" w:eastAsia="黑体" w:hAnsi="黑体" w:hint="eastAsia"/>
          <w:b/>
          <w:bCs/>
          <w:lang w:eastAsia="zh-CN"/>
        </w:rPr>
        <w:t>附件</w:t>
      </w:r>
      <w:r>
        <w:rPr>
          <w:rFonts w:ascii="黑体" w:eastAsia="黑体" w:hAnsi="黑体"/>
          <w:b/>
          <w:bCs/>
          <w:lang w:eastAsia="zh-CN"/>
        </w:rPr>
        <w:t>1</w:t>
      </w:r>
    </w:p>
    <w:p w14:paraId="79F57B3C" w14:textId="77777777" w:rsidR="00010657" w:rsidRDefault="00010657">
      <w:pPr>
        <w:spacing w:afterLines="50" w:after="156" w:line="440" w:lineRule="exact"/>
        <w:rPr>
          <w:rFonts w:ascii="黑体" w:eastAsia="黑体" w:hAnsi="黑体" w:cs="Times New Roman"/>
          <w:sz w:val="30"/>
          <w:szCs w:val="30"/>
          <w:lang w:eastAsia="zh-CN"/>
        </w:rPr>
      </w:pPr>
    </w:p>
    <w:p w14:paraId="59859D30" w14:textId="77777777" w:rsidR="00010657" w:rsidRDefault="00000000" w:rsidP="00970522">
      <w:pPr>
        <w:spacing w:beforeLines="50" w:before="156" w:afterLines="150" w:after="468" w:line="58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</w:t>
      </w:r>
      <w:r>
        <w:rPr>
          <w:rFonts w:ascii="方正小标宋简体" w:eastAsia="方正小标宋简体"/>
          <w:sz w:val="44"/>
          <w:szCs w:val="44"/>
          <w:lang w:eastAsia="zh-CN"/>
        </w:rPr>
        <w:t>023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年全国青少年无人机大赛（福建省赛）</w:t>
      </w:r>
    </w:p>
    <w:p w14:paraId="75EC25F5" w14:textId="77777777" w:rsidR="00010657" w:rsidRDefault="00000000">
      <w:pPr>
        <w:spacing w:beforeLines="50" w:before="156" w:afterLines="150" w:after="468" w:line="58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指导老师培训会参加人员回执表</w:t>
      </w:r>
    </w:p>
    <w:p w14:paraId="7F791AF1" w14:textId="77777777" w:rsidR="00010657" w:rsidRDefault="00010657">
      <w:pPr>
        <w:spacing w:line="600" w:lineRule="exact"/>
        <w:rPr>
          <w:rFonts w:ascii="仿宋" w:eastAsia="仿宋" w:hAnsi="仿宋"/>
          <w:sz w:val="32"/>
          <w:szCs w:val="32"/>
          <w:lang w:eastAsia="zh-CN"/>
        </w:rPr>
      </w:pPr>
    </w:p>
    <w:p w14:paraId="640B81F7" w14:textId="77777777" w:rsidR="00010657" w:rsidRDefault="00000000">
      <w:pPr>
        <w:spacing w:line="600" w:lineRule="exact"/>
        <w:rPr>
          <w:rFonts w:eastAsia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地区：福建省</w:t>
      </w:r>
      <w:r>
        <w:rPr>
          <w:rFonts w:eastAsia="仿宋" w:hint="eastAsia"/>
          <w:sz w:val="32"/>
          <w:szCs w:val="32"/>
          <w:u w:val="single"/>
          <w:lang w:eastAsia="zh-CN"/>
        </w:rPr>
        <w:t xml:space="preserve">   </w:t>
      </w:r>
      <w:r>
        <w:rPr>
          <w:rFonts w:eastAsia="仿宋"/>
          <w:sz w:val="32"/>
          <w:szCs w:val="32"/>
          <w:u w:val="single"/>
          <w:lang w:eastAsia="zh-CN"/>
        </w:rPr>
        <w:t xml:space="preserve">   </w:t>
      </w:r>
      <w:r>
        <w:rPr>
          <w:rFonts w:eastAsia="仿宋" w:hint="eastAsia"/>
          <w:sz w:val="32"/>
          <w:szCs w:val="32"/>
          <w:u w:val="single"/>
          <w:lang w:eastAsia="zh-CN"/>
        </w:rPr>
        <w:t xml:space="preserve">  </w:t>
      </w:r>
      <w:r>
        <w:rPr>
          <w:rFonts w:eastAsia="仿宋" w:hint="eastAsia"/>
          <w:sz w:val="32"/>
          <w:szCs w:val="32"/>
          <w:lang w:eastAsia="zh-CN"/>
        </w:rPr>
        <w:t>市</w:t>
      </w:r>
      <w:r>
        <w:rPr>
          <w:rFonts w:eastAsia="仿宋" w:hint="eastAsia"/>
          <w:sz w:val="32"/>
          <w:szCs w:val="32"/>
          <w:u w:val="single"/>
          <w:lang w:eastAsia="zh-CN"/>
        </w:rPr>
        <w:t xml:space="preserve">  </w:t>
      </w:r>
      <w:r>
        <w:rPr>
          <w:rFonts w:eastAsia="仿宋"/>
          <w:sz w:val="32"/>
          <w:szCs w:val="32"/>
          <w:u w:val="single"/>
          <w:lang w:eastAsia="zh-CN"/>
        </w:rPr>
        <w:t xml:space="preserve">   </w:t>
      </w:r>
      <w:r>
        <w:rPr>
          <w:rFonts w:eastAsia="仿宋" w:hint="eastAsia"/>
          <w:sz w:val="32"/>
          <w:szCs w:val="32"/>
          <w:u w:val="single"/>
          <w:lang w:eastAsia="zh-CN"/>
        </w:rPr>
        <w:t xml:space="preserve">   </w:t>
      </w:r>
      <w:r>
        <w:rPr>
          <w:rFonts w:eastAsia="仿宋" w:hint="eastAsia"/>
          <w:sz w:val="32"/>
          <w:szCs w:val="32"/>
          <w:lang w:eastAsia="zh-CN"/>
        </w:rPr>
        <w:t>区（县）</w:t>
      </w:r>
    </w:p>
    <w:p w14:paraId="2885C8A8" w14:textId="77777777" w:rsidR="00010657" w:rsidRDefault="00010657">
      <w:pPr>
        <w:spacing w:line="600" w:lineRule="exact"/>
        <w:rPr>
          <w:rFonts w:ascii="仿宋" w:eastAsia="仿宋" w:hAnsi="仿宋"/>
          <w:sz w:val="32"/>
          <w:szCs w:val="32"/>
          <w:lang w:eastAsia="zh-CN"/>
        </w:rPr>
      </w:pPr>
    </w:p>
    <w:p w14:paraId="2F6FAC66" w14:textId="77777777" w:rsidR="00010657" w:rsidRDefault="00000000">
      <w:pPr>
        <w:spacing w:line="600" w:lineRule="exact"/>
        <w:rPr>
          <w:rFonts w:eastAsia="仿宋"/>
          <w:sz w:val="32"/>
          <w:szCs w:val="32"/>
          <w:u w:val="single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单位：</w:t>
      </w:r>
      <w:r>
        <w:rPr>
          <w:rFonts w:eastAsia="仿宋" w:hint="eastAsia"/>
          <w:sz w:val="32"/>
          <w:szCs w:val="32"/>
          <w:u w:val="single"/>
          <w:lang w:eastAsia="zh-CN"/>
        </w:rPr>
        <w:t xml:space="preserve">     </w:t>
      </w:r>
      <w:r>
        <w:rPr>
          <w:rFonts w:eastAsia="仿宋"/>
          <w:sz w:val="32"/>
          <w:szCs w:val="32"/>
          <w:u w:val="single"/>
          <w:lang w:eastAsia="zh-CN"/>
        </w:rPr>
        <w:t xml:space="preserve">                     </w:t>
      </w:r>
    </w:p>
    <w:p w14:paraId="6A3596F3" w14:textId="77777777" w:rsidR="00010657" w:rsidRDefault="00010657">
      <w:pPr>
        <w:spacing w:line="600" w:lineRule="exact"/>
        <w:rPr>
          <w:rFonts w:eastAsia="仿宋" w:cs="仿宋"/>
          <w:sz w:val="28"/>
          <w:szCs w:val="28"/>
          <w:lang w:eastAsia="zh-CN"/>
        </w:rPr>
      </w:pPr>
    </w:p>
    <w:p w14:paraId="24ECD693" w14:textId="77777777" w:rsidR="00010657" w:rsidRDefault="00010657">
      <w:pPr>
        <w:spacing w:line="600" w:lineRule="exact"/>
        <w:rPr>
          <w:rFonts w:eastAsia="仿宋" w:cs="仿宋"/>
          <w:sz w:val="28"/>
          <w:szCs w:val="28"/>
          <w:lang w:eastAsia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55"/>
        <w:gridCol w:w="856"/>
        <w:gridCol w:w="1832"/>
        <w:gridCol w:w="3487"/>
      </w:tblGrid>
      <w:tr w:rsidR="00010657" w14:paraId="27614758" w14:textId="77777777">
        <w:trPr>
          <w:jc w:val="center"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08744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0895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FD8A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1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86ED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  <w:lang w:eastAsia="zh-CN"/>
              </w:rPr>
            </w:pPr>
            <w:r>
              <w:rPr>
                <w:rFonts w:eastAsia="仿宋" w:cs="仿宋" w:hint="eastAsia"/>
                <w:sz w:val="32"/>
                <w:szCs w:val="32"/>
                <w:lang w:eastAsia="zh-CN"/>
              </w:rPr>
              <w:t>职位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8B0C3D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  <w:proofErr w:type="spellEnd"/>
          </w:p>
        </w:tc>
      </w:tr>
      <w:tr w:rsidR="00010657" w14:paraId="2845EBCA" w14:textId="77777777">
        <w:trPr>
          <w:trHeight w:val="245"/>
          <w:jc w:val="center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AC3DF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381A" w14:textId="77777777" w:rsidR="00010657" w:rsidRDefault="00010657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9FB1D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34DD1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1D334E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</w:tr>
      <w:tr w:rsidR="00010657" w14:paraId="55D42275" w14:textId="77777777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35D8E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8DAC3" w14:textId="77777777" w:rsidR="00010657" w:rsidRDefault="00010657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644D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DA262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1B5D39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</w:tr>
      <w:tr w:rsidR="00010657" w14:paraId="044D03EF" w14:textId="77777777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AB8AC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73FA" w14:textId="77777777" w:rsidR="00010657" w:rsidRDefault="00010657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2152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4F62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464189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</w:tr>
      <w:tr w:rsidR="00010657" w14:paraId="6003F072" w14:textId="77777777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C8F2A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FF99" w14:textId="77777777" w:rsidR="00010657" w:rsidRDefault="00010657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530C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AB42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C9C9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</w:tr>
      <w:tr w:rsidR="00010657" w14:paraId="6E433714" w14:textId="77777777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C29BF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402E" w14:textId="77777777" w:rsidR="00010657" w:rsidRDefault="00000000">
            <w:pPr>
              <w:spacing w:line="60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……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FC9B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37C42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C16C" w14:textId="77777777" w:rsidR="00010657" w:rsidRDefault="00010657">
            <w:pPr>
              <w:spacing w:line="600" w:lineRule="exact"/>
              <w:rPr>
                <w:rFonts w:eastAsia="仿宋" w:cs="仿宋"/>
                <w:sz w:val="32"/>
                <w:szCs w:val="32"/>
              </w:rPr>
            </w:pPr>
          </w:p>
        </w:tc>
      </w:tr>
    </w:tbl>
    <w:p w14:paraId="23A4FB5E" w14:textId="77777777" w:rsidR="00010657" w:rsidRDefault="00000000">
      <w:pPr>
        <w:spacing w:line="500" w:lineRule="exac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</w:t>
      </w:r>
    </w:p>
    <w:p w14:paraId="0B4C1DCB" w14:textId="77777777" w:rsidR="00010657" w:rsidRDefault="00010657">
      <w:pPr>
        <w:spacing w:line="500" w:lineRule="exact"/>
        <w:rPr>
          <w:rFonts w:ascii="Times New Roman" w:eastAsia="仿宋" w:hAnsi="仿宋" w:cs="Times New Roman"/>
          <w:kern w:val="2"/>
          <w:sz w:val="32"/>
          <w:szCs w:val="32"/>
        </w:rPr>
      </w:pPr>
    </w:p>
    <w:p w14:paraId="021FA3A8" w14:textId="77777777" w:rsidR="00010657" w:rsidRDefault="00000000">
      <w:pPr>
        <w:spacing w:line="500" w:lineRule="exact"/>
        <w:rPr>
          <w:rFonts w:eastAsia="仿宋_GB2312" w:hAnsi="Times New Roman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  <w:r>
        <w:rPr>
          <w:rFonts w:eastAsia="仿宋" w:hint="eastAsia"/>
          <w:sz w:val="32"/>
          <w:szCs w:val="32"/>
        </w:rPr>
        <w:t xml:space="preserve">                     </w:t>
      </w:r>
      <w:proofErr w:type="spellStart"/>
      <w:r>
        <w:rPr>
          <w:rFonts w:ascii="仿宋" w:eastAsia="仿宋" w:hAnsi="仿宋" w:hint="eastAsia"/>
          <w:sz w:val="32"/>
          <w:szCs w:val="32"/>
        </w:rPr>
        <w:t>联系电话</w:t>
      </w:r>
      <w:proofErr w:type="spellEnd"/>
      <w:r>
        <w:rPr>
          <w:rFonts w:ascii="仿宋" w:eastAsia="仿宋" w:hAnsi="仿宋" w:hint="eastAsia"/>
          <w:sz w:val="32"/>
          <w:szCs w:val="32"/>
        </w:rPr>
        <w:t>：</w:t>
      </w:r>
    </w:p>
    <w:p w14:paraId="12D60C45" w14:textId="77777777" w:rsidR="00010657" w:rsidRDefault="00000000">
      <w:pPr>
        <w:widowControl/>
        <w:adjustRightInd w:val="0"/>
        <w:snapToGrid w:val="0"/>
        <w:spacing w:line="560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 </w:t>
      </w:r>
    </w:p>
    <w:p w14:paraId="38A17B4D" w14:textId="77777777" w:rsidR="00010657" w:rsidRDefault="00010657">
      <w:pPr>
        <w:pStyle w:val="a3"/>
        <w:ind w:right="1120"/>
        <w:rPr>
          <w:rFonts w:ascii="仿宋" w:eastAsia="仿宋" w:hAnsi="仿宋" w:cs="仿宋"/>
          <w:sz w:val="28"/>
          <w:szCs w:val="28"/>
          <w:lang w:eastAsia="zh-CN"/>
        </w:rPr>
      </w:pPr>
    </w:p>
    <w:sectPr w:rsidR="000106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AC83" w14:textId="77777777" w:rsidR="00DB4C64" w:rsidRDefault="00DB4C64">
      <w:r>
        <w:separator/>
      </w:r>
    </w:p>
  </w:endnote>
  <w:endnote w:type="continuationSeparator" w:id="0">
    <w:p w14:paraId="0C7146C5" w14:textId="77777777" w:rsidR="00DB4C64" w:rsidRDefault="00DB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9849" w14:textId="77777777" w:rsidR="0001065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664529" wp14:editId="0B7815CE">
              <wp:simplePos x="0" y="0"/>
              <wp:positionH relativeFrom="page">
                <wp:posOffset>6136640</wp:posOffset>
              </wp:positionH>
              <wp:positionV relativeFrom="page">
                <wp:posOffset>9940925</wp:posOffset>
              </wp:positionV>
              <wp:extent cx="508635" cy="2235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9467F" w14:textId="77777777" w:rsidR="00010657" w:rsidRDefault="00000000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1664529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483.2pt;margin-top:782.75pt;width:40.05pt;height:17.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" filled="f" stroked="f">
              <v:textbox inset="0,0,0,0">
                <w:txbxContent>
                  <w:p w14:paraId="18E9467F" w14:textId="77777777" w:rsidR="00010657" w:rsidRDefault="00000000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5450" w14:textId="77777777" w:rsidR="00DB4C64" w:rsidRDefault="00DB4C64">
      <w:r>
        <w:separator/>
      </w:r>
    </w:p>
  </w:footnote>
  <w:footnote w:type="continuationSeparator" w:id="0">
    <w:p w14:paraId="6B742D15" w14:textId="77777777" w:rsidR="00DB4C64" w:rsidRDefault="00DB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zYzJkMzYzZDU3NGEyNTVlNGUyZDdiNGMxMzI5YTEifQ=="/>
    <w:docVar w:name="KSO_WPS_MARK_KEY" w:val="631022c7-94bc-4baa-8bf9-78f305440ecc"/>
  </w:docVars>
  <w:rsids>
    <w:rsidRoot w:val="002607F6"/>
    <w:rsid w:val="00010657"/>
    <w:rsid w:val="00025249"/>
    <w:rsid w:val="00066D47"/>
    <w:rsid w:val="000B69BE"/>
    <w:rsid w:val="002607F6"/>
    <w:rsid w:val="002D25C5"/>
    <w:rsid w:val="002D75F4"/>
    <w:rsid w:val="004A763C"/>
    <w:rsid w:val="005705AD"/>
    <w:rsid w:val="006F4E4B"/>
    <w:rsid w:val="00751EFC"/>
    <w:rsid w:val="00792D4F"/>
    <w:rsid w:val="008636EE"/>
    <w:rsid w:val="00871D67"/>
    <w:rsid w:val="00970522"/>
    <w:rsid w:val="00B62F66"/>
    <w:rsid w:val="00D376D3"/>
    <w:rsid w:val="00D55D91"/>
    <w:rsid w:val="00D67A61"/>
    <w:rsid w:val="00D860A7"/>
    <w:rsid w:val="00D90AF2"/>
    <w:rsid w:val="00DB4C64"/>
    <w:rsid w:val="00F47B06"/>
    <w:rsid w:val="00F94D69"/>
    <w:rsid w:val="00FA4265"/>
    <w:rsid w:val="0187402D"/>
    <w:rsid w:val="03AC6B96"/>
    <w:rsid w:val="0FF02D9D"/>
    <w:rsid w:val="12B207DE"/>
    <w:rsid w:val="145E6E6F"/>
    <w:rsid w:val="16233679"/>
    <w:rsid w:val="1EB1403F"/>
    <w:rsid w:val="1F385A97"/>
    <w:rsid w:val="20232D1B"/>
    <w:rsid w:val="30FC55EE"/>
    <w:rsid w:val="32AE1F8B"/>
    <w:rsid w:val="34367069"/>
    <w:rsid w:val="343E3CE0"/>
    <w:rsid w:val="34D45FB9"/>
    <w:rsid w:val="36F823B4"/>
    <w:rsid w:val="3C1732DC"/>
    <w:rsid w:val="3DB50FFF"/>
    <w:rsid w:val="44531E54"/>
    <w:rsid w:val="46933EA7"/>
    <w:rsid w:val="490948F4"/>
    <w:rsid w:val="514D6DF6"/>
    <w:rsid w:val="515F3B29"/>
    <w:rsid w:val="5268443A"/>
    <w:rsid w:val="52A31916"/>
    <w:rsid w:val="5CCE3A33"/>
    <w:rsid w:val="5E993285"/>
    <w:rsid w:val="5EDA046D"/>
    <w:rsid w:val="6F742218"/>
    <w:rsid w:val="6FF84BF7"/>
    <w:rsid w:val="75F145C2"/>
    <w:rsid w:val="7BCB7664"/>
    <w:rsid w:val="7D2A660C"/>
    <w:rsid w:val="7D472D1A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33C178"/>
  <w15:docId w15:val="{E6330E77-72BD-A24B-A15B-EB6A5A7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Title"/>
    <w:basedOn w:val="a"/>
    <w:uiPriority w:val="10"/>
    <w:qFormat/>
    <w:pPr>
      <w:spacing w:before="181"/>
      <w:ind w:left="101"/>
    </w:pPr>
    <w:rPr>
      <w:sz w:val="94"/>
      <w:szCs w:val="94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List Paragraph"/>
    <w:basedOn w:val="a"/>
    <w:uiPriority w:val="1"/>
    <w:qFormat/>
    <w:pPr>
      <w:ind w:left="109" w:hanging="322"/>
    </w:pPr>
    <w:rPr>
      <w:lang w:val="zh-CN" w:eastAsia="zh-CN" w:bidi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姜立彧</dc:creator>
  <cp:lastModifiedBy>Microsoft Office User</cp:lastModifiedBy>
  <cp:revision>3</cp:revision>
  <dcterms:created xsi:type="dcterms:W3CDTF">2023-04-24T10:59:00Z</dcterms:created>
  <dcterms:modified xsi:type="dcterms:W3CDTF">2023-04-24T10:59:00Z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74D3073131D04CF68733297DADCD4997</vt:lpwstr>
  </property>
</Properties>
</file>