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jc w:val="distribute"/>
        <w:rPr>
          <w:rFonts w:hint="default" w:ascii="Times New Roman" w:hAnsi="Times New Roman" w:cs="Times New Roman"/>
          <w:b/>
          <w:color w:val="FF0000"/>
          <w:sz w:val="84"/>
          <w:szCs w:val="84"/>
          <w:u w:val="single"/>
        </w:rPr>
      </w:pPr>
      <w:r>
        <w:rPr>
          <w:rFonts w:hint="default" w:ascii="Times New Roman" w:hAnsi="Times New Roman" w:cs="Times New Roman"/>
          <w:b/>
          <w:color w:val="FF0000"/>
          <w:sz w:val="84"/>
          <w:szCs w:val="84"/>
          <w:u w:val="single"/>
        </w:rPr>
        <w:t>福建省航空学会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《福建省航空学会2019学术年会》</w:t>
      </w:r>
    </w:p>
    <w:p>
      <w:pPr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征文通知</w:t>
      </w:r>
    </w:p>
    <w:p>
      <w:pPr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福建省航空学会成立于1986年12月，是全省航空航天行业的院校、科研院所、企事业单位、部队及热心于航空航天发展的其他行业等的人士，自愿结合组成的行业性、学术性、科普性的社会团体。主管单位是福建省科学技术协会，属于非营利性的法人社团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作为本学会的主要任务之一：组织航空航天行业的学术交流，促进科技进步，学会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预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定于2019年12月28日召开理事会暨学术年会，现在征集学术论文。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论文内容涵盖航空航天相关领域，包括航空航天军民用产品或系统的设计、制造、使用、维修维护，无人机、发动机、材料、电子、控制……等等一切领域。论文格式为公开发表期刊标准即可，PDF或者WORD文档均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入选论文根据需要可以安排在学术年会上宣读，颁发省学术年会论文证书，印制年度学会论文集。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联系人：鲍锋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厦门大学航空航天学院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电子邮箱：fbao@xmu.edu.cn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电话：13959207289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3477260</wp:posOffset>
            </wp:positionH>
            <wp:positionV relativeFrom="paragraph">
              <wp:posOffset>259715</wp:posOffset>
            </wp:positionV>
            <wp:extent cx="1841500" cy="1688465"/>
            <wp:effectExtent l="0" t="0" r="6350" b="698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注：鉴于学会性质，论文可以是其它期刊已经发表的，其它年份的也可以。《省航空学会论文集》主要是省科协管理部门报备之需。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78"/>
    <w:rsid w:val="00003837"/>
    <w:rsid w:val="00007C28"/>
    <w:rsid w:val="000116FF"/>
    <w:rsid w:val="00020173"/>
    <w:rsid w:val="00020EA9"/>
    <w:rsid w:val="0004449D"/>
    <w:rsid w:val="00057EAF"/>
    <w:rsid w:val="000637B6"/>
    <w:rsid w:val="00077A78"/>
    <w:rsid w:val="0008336F"/>
    <w:rsid w:val="00093565"/>
    <w:rsid w:val="000F279B"/>
    <w:rsid w:val="001001E4"/>
    <w:rsid w:val="00111C7E"/>
    <w:rsid w:val="0011568D"/>
    <w:rsid w:val="001249ED"/>
    <w:rsid w:val="001300A0"/>
    <w:rsid w:val="00147515"/>
    <w:rsid w:val="0015013E"/>
    <w:rsid w:val="00162F77"/>
    <w:rsid w:val="0017687C"/>
    <w:rsid w:val="00182EC3"/>
    <w:rsid w:val="0018715D"/>
    <w:rsid w:val="00187667"/>
    <w:rsid w:val="00187D78"/>
    <w:rsid w:val="001960E2"/>
    <w:rsid w:val="001A5987"/>
    <w:rsid w:val="001B59E0"/>
    <w:rsid w:val="001C16BE"/>
    <w:rsid w:val="001C68BB"/>
    <w:rsid w:val="001D1F5C"/>
    <w:rsid w:val="001D332B"/>
    <w:rsid w:val="001E1479"/>
    <w:rsid w:val="00200AD7"/>
    <w:rsid w:val="00216188"/>
    <w:rsid w:val="00226308"/>
    <w:rsid w:val="002313FE"/>
    <w:rsid w:val="0023503E"/>
    <w:rsid w:val="00252F27"/>
    <w:rsid w:val="00254C16"/>
    <w:rsid w:val="00260ECE"/>
    <w:rsid w:val="00261B31"/>
    <w:rsid w:val="00267BEA"/>
    <w:rsid w:val="00272DC5"/>
    <w:rsid w:val="0027510C"/>
    <w:rsid w:val="0028559B"/>
    <w:rsid w:val="00287F5A"/>
    <w:rsid w:val="002903EF"/>
    <w:rsid w:val="00296356"/>
    <w:rsid w:val="002B4074"/>
    <w:rsid w:val="002C4753"/>
    <w:rsid w:val="002D70B7"/>
    <w:rsid w:val="002F0A1C"/>
    <w:rsid w:val="00301834"/>
    <w:rsid w:val="00301AE1"/>
    <w:rsid w:val="003021D1"/>
    <w:rsid w:val="00307CCB"/>
    <w:rsid w:val="00314AA2"/>
    <w:rsid w:val="00316870"/>
    <w:rsid w:val="00320AAF"/>
    <w:rsid w:val="00326238"/>
    <w:rsid w:val="00364F68"/>
    <w:rsid w:val="00395AA1"/>
    <w:rsid w:val="003A1BAF"/>
    <w:rsid w:val="003D1C10"/>
    <w:rsid w:val="003D5B5C"/>
    <w:rsid w:val="003E51CF"/>
    <w:rsid w:val="003E7155"/>
    <w:rsid w:val="003F1859"/>
    <w:rsid w:val="003F3FCE"/>
    <w:rsid w:val="0041144B"/>
    <w:rsid w:val="0041504B"/>
    <w:rsid w:val="00423FF8"/>
    <w:rsid w:val="00442EC4"/>
    <w:rsid w:val="00452E52"/>
    <w:rsid w:val="00453D64"/>
    <w:rsid w:val="00482DBB"/>
    <w:rsid w:val="00483190"/>
    <w:rsid w:val="00491FC8"/>
    <w:rsid w:val="0049780A"/>
    <w:rsid w:val="004A0971"/>
    <w:rsid w:val="004A0B36"/>
    <w:rsid w:val="004A10E3"/>
    <w:rsid w:val="004A66D7"/>
    <w:rsid w:val="004B4279"/>
    <w:rsid w:val="004E0D46"/>
    <w:rsid w:val="004E4246"/>
    <w:rsid w:val="004E5C15"/>
    <w:rsid w:val="004F298E"/>
    <w:rsid w:val="00501A38"/>
    <w:rsid w:val="0050232A"/>
    <w:rsid w:val="00503811"/>
    <w:rsid w:val="005046EE"/>
    <w:rsid w:val="00520872"/>
    <w:rsid w:val="005218DF"/>
    <w:rsid w:val="005328D6"/>
    <w:rsid w:val="005344AA"/>
    <w:rsid w:val="00535E40"/>
    <w:rsid w:val="00537543"/>
    <w:rsid w:val="00557C0E"/>
    <w:rsid w:val="005642B5"/>
    <w:rsid w:val="005765B4"/>
    <w:rsid w:val="005774CD"/>
    <w:rsid w:val="00577512"/>
    <w:rsid w:val="005850CE"/>
    <w:rsid w:val="005B0BA4"/>
    <w:rsid w:val="005C3F62"/>
    <w:rsid w:val="005D2CA6"/>
    <w:rsid w:val="005E251B"/>
    <w:rsid w:val="005E3870"/>
    <w:rsid w:val="005E3C68"/>
    <w:rsid w:val="005E6D5F"/>
    <w:rsid w:val="006009D1"/>
    <w:rsid w:val="00615348"/>
    <w:rsid w:val="0062363C"/>
    <w:rsid w:val="00625507"/>
    <w:rsid w:val="0063710F"/>
    <w:rsid w:val="00637C57"/>
    <w:rsid w:val="00647AE6"/>
    <w:rsid w:val="00650522"/>
    <w:rsid w:val="00651A01"/>
    <w:rsid w:val="00652694"/>
    <w:rsid w:val="00655CAD"/>
    <w:rsid w:val="00672F50"/>
    <w:rsid w:val="00682E8D"/>
    <w:rsid w:val="00691354"/>
    <w:rsid w:val="00691DFD"/>
    <w:rsid w:val="00695F4C"/>
    <w:rsid w:val="006A2555"/>
    <w:rsid w:val="006B43A7"/>
    <w:rsid w:val="006C340C"/>
    <w:rsid w:val="006C36C4"/>
    <w:rsid w:val="006E32FB"/>
    <w:rsid w:val="00715C67"/>
    <w:rsid w:val="00724D93"/>
    <w:rsid w:val="007264C1"/>
    <w:rsid w:val="0074376B"/>
    <w:rsid w:val="007537E1"/>
    <w:rsid w:val="00763E79"/>
    <w:rsid w:val="00784D09"/>
    <w:rsid w:val="00790DDC"/>
    <w:rsid w:val="00797B67"/>
    <w:rsid w:val="007C1CA5"/>
    <w:rsid w:val="007C2BD2"/>
    <w:rsid w:val="007D632E"/>
    <w:rsid w:val="008046CA"/>
    <w:rsid w:val="00804E28"/>
    <w:rsid w:val="00822329"/>
    <w:rsid w:val="008358D9"/>
    <w:rsid w:val="00843928"/>
    <w:rsid w:val="0084436F"/>
    <w:rsid w:val="008514C2"/>
    <w:rsid w:val="00851D9C"/>
    <w:rsid w:val="008671C9"/>
    <w:rsid w:val="0088140A"/>
    <w:rsid w:val="008A461F"/>
    <w:rsid w:val="008B2526"/>
    <w:rsid w:val="008B6D09"/>
    <w:rsid w:val="008C0F6C"/>
    <w:rsid w:val="008D01D1"/>
    <w:rsid w:val="008D431F"/>
    <w:rsid w:val="008E5118"/>
    <w:rsid w:val="009043E4"/>
    <w:rsid w:val="0091310E"/>
    <w:rsid w:val="0092341C"/>
    <w:rsid w:val="009276DA"/>
    <w:rsid w:val="00932803"/>
    <w:rsid w:val="00933035"/>
    <w:rsid w:val="0094443E"/>
    <w:rsid w:val="00967786"/>
    <w:rsid w:val="00967C93"/>
    <w:rsid w:val="0099485A"/>
    <w:rsid w:val="009B6DC4"/>
    <w:rsid w:val="009C4DC3"/>
    <w:rsid w:val="009C4E0C"/>
    <w:rsid w:val="009D2F06"/>
    <w:rsid w:val="009E766C"/>
    <w:rsid w:val="009F072D"/>
    <w:rsid w:val="009F33AB"/>
    <w:rsid w:val="00A00567"/>
    <w:rsid w:val="00A07C4A"/>
    <w:rsid w:val="00A115CF"/>
    <w:rsid w:val="00A40072"/>
    <w:rsid w:val="00A43E38"/>
    <w:rsid w:val="00A606BF"/>
    <w:rsid w:val="00A71891"/>
    <w:rsid w:val="00A71FDE"/>
    <w:rsid w:val="00A72BE7"/>
    <w:rsid w:val="00A74921"/>
    <w:rsid w:val="00A824DA"/>
    <w:rsid w:val="00AA6B0A"/>
    <w:rsid w:val="00AB4734"/>
    <w:rsid w:val="00AB5027"/>
    <w:rsid w:val="00AB5544"/>
    <w:rsid w:val="00AB5F07"/>
    <w:rsid w:val="00AC24FC"/>
    <w:rsid w:val="00AC5CE6"/>
    <w:rsid w:val="00AD0976"/>
    <w:rsid w:val="00AD29CB"/>
    <w:rsid w:val="00AD737E"/>
    <w:rsid w:val="00AE282A"/>
    <w:rsid w:val="00AF7CAB"/>
    <w:rsid w:val="00B0009F"/>
    <w:rsid w:val="00B13666"/>
    <w:rsid w:val="00B355B5"/>
    <w:rsid w:val="00B37F04"/>
    <w:rsid w:val="00B475A1"/>
    <w:rsid w:val="00B53EE7"/>
    <w:rsid w:val="00B54FAC"/>
    <w:rsid w:val="00B655D1"/>
    <w:rsid w:val="00B65C20"/>
    <w:rsid w:val="00B672D8"/>
    <w:rsid w:val="00B71E8A"/>
    <w:rsid w:val="00B74006"/>
    <w:rsid w:val="00B8104E"/>
    <w:rsid w:val="00B90E16"/>
    <w:rsid w:val="00BB7815"/>
    <w:rsid w:val="00BD3A48"/>
    <w:rsid w:val="00BF0180"/>
    <w:rsid w:val="00BF7F15"/>
    <w:rsid w:val="00C1709C"/>
    <w:rsid w:val="00C21DCE"/>
    <w:rsid w:val="00C452A7"/>
    <w:rsid w:val="00C461ED"/>
    <w:rsid w:val="00C544F0"/>
    <w:rsid w:val="00C5474F"/>
    <w:rsid w:val="00C606C1"/>
    <w:rsid w:val="00C66470"/>
    <w:rsid w:val="00C741C1"/>
    <w:rsid w:val="00C85CDD"/>
    <w:rsid w:val="00C87DCF"/>
    <w:rsid w:val="00C91264"/>
    <w:rsid w:val="00C93B50"/>
    <w:rsid w:val="00C9614E"/>
    <w:rsid w:val="00CB4332"/>
    <w:rsid w:val="00CB744C"/>
    <w:rsid w:val="00CC1677"/>
    <w:rsid w:val="00CE1C78"/>
    <w:rsid w:val="00CE42BB"/>
    <w:rsid w:val="00CF1D26"/>
    <w:rsid w:val="00CF46D6"/>
    <w:rsid w:val="00CF4C2C"/>
    <w:rsid w:val="00D04ECF"/>
    <w:rsid w:val="00D06DDA"/>
    <w:rsid w:val="00D14334"/>
    <w:rsid w:val="00D34427"/>
    <w:rsid w:val="00D36A76"/>
    <w:rsid w:val="00D422BE"/>
    <w:rsid w:val="00D45CCE"/>
    <w:rsid w:val="00D63A17"/>
    <w:rsid w:val="00D6657A"/>
    <w:rsid w:val="00D67EB6"/>
    <w:rsid w:val="00D7635C"/>
    <w:rsid w:val="00D821B0"/>
    <w:rsid w:val="00D85D6C"/>
    <w:rsid w:val="00DA0455"/>
    <w:rsid w:val="00DA466F"/>
    <w:rsid w:val="00DB5F84"/>
    <w:rsid w:val="00DF315B"/>
    <w:rsid w:val="00DF3C84"/>
    <w:rsid w:val="00DF520F"/>
    <w:rsid w:val="00DF6E47"/>
    <w:rsid w:val="00E24164"/>
    <w:rsid w:val="00E250DA"/>
    <w:rsid w:val="00E864E7"/>
    <w:rsid w:val="00E87C74"/>
    <w:rsid w:val="00EA118D"/>
    <w:rsid w:val="00EB2B2D"/>
    <w:rsid w:val="00EC2A2F"/>
    <w:rsid w:val="00EC5A39"/>
    <w:rsid w:val="00EF76C4"/>
    <w:rsid w:val="00F05E06"/>
    <w:rsid w:val="00F10284"/>
    <w:rsid w:val="00F1046E"/>
    <w:rsid w:val="00F27867"/>
    <w:rsid w:val="00F338E2"/>
    <w:rsid w:val="00F41BBB"/>
    <w:rsid w:val="00F45735"/>
    <w:rsid w:val="00F52C94"/>
    <w:rsid w:val="00F55B1F"/>
    <w:rsid w:val="00F64313"/>
    <w:rsid w:val="00F652A7"/>
    <w:rsid w:val="00F7256C"/>
    <w:rsid w:val="00F75AD8"/>
    <w:rsid w:val="00F76424"/>
    <w:rsid w:val="00F77090"/>
    <w:rsid w:val="00FA52E0"/>
    <w:rsid w:val="00FB126C"/>
    <w:rsid w:val="00FB2EAA"/>
    <w:rsid w:val="00FD195E"/>
    <w:rsid w:val="00FD31CF"/>
    <w:rsid w:val="00FD7AF7"/>
    <w:rsid w:val="00FD7CA0"/>
    <w:rsid w:val="00FD7F5B"/>
    <w:rsid w:val="00FE3D65"/>
    <w:rsid w:val="00FF151D"/>
    <w:rsid w:val="07073B40"/>
    <w:rsid w:val="125832CA"/>
    <w:rsid w:val="1757669E"/>
    <w:rsid w:val="34FC6E8A"/>
    <w:rsid w:val="49DC40F6"/>
    <w:rsid w:val="5396667C"/>
    <w:rsid w:val="5E1A013C"/>
    <w:rsid w:val="6C7973A8"/>
    <w:rsid w:val="6ED835B4"/>
    <w:rsid w:val="76295FB3"/>
    <w:rsid w:val="7B2A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248</Characters>
  <Lines>2</Lines>
  <Paragraphs>1</Paragraphs>
  <TotalTime>2</TotalTime>
  <ScaleCrop>false</ScaleCrop>
  <LinksUpToDate>false</LinksUpToDate>
  <CharactersWithSpaces>290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2018-10-02T07:53:00Z</dcterms:created>
  <dc:creator>沈子弘</dc:creator>
  <cp:lastModifiedBy>Chris Evans</cp:lastModifiedBy>
  <dcterms:modified xsi:type="dcterms:W3CDTF">2019-12-05T11:38:08Z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